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0A1" w:rsidRDefault="00E64FA6"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D43DFEA" wp14:editId="6FF1F4BD">
                <wp:simplePos x="0" y="0"/>
                <wp:positionH relativeFrom="column">
                  <wp:posOffset>389255</wp:posOffset>
                </wp:positionH>
                <wp:positionV relativeFrom="paragraph">
                  <wp:posOffset>7894320</wp:posOffset>
                </wp:positionV>
                <wp:extent cx="5972175" cy="1749425"/>
                <wp:effectExtent l="0" t="0" r="28575" b="2222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749425"/>
                        </a:xfrm>
                        <a:prstGeom prst="rect">
                          <a:avLst/>
                        </a:prstGeom>
                        <a:noFill/>
                        <a:ln w="317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u w:val="single"/>
                                <w14:ligatures w14:val="none"/>
                              </w:rPr>
                              <w:t>Key Words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u w:val="single"/>
                                <w14:ligatures w14:val="none"/>
                              </w:rPr>
                              <w:t> 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ind w:left="567" w:hanging="567"/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  <w:t xml:space="preserve">Classic games 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ind w:left="567" w:hanging="567"/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  <w:t>Store the parts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ind w:left="567" w:hanging="567"/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  <w:t xml:space="preserve">Playing surface 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ind w:left="567" w:hanging="567"/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  <w:t xml:space="preserve">Storage unit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43DFEA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30.65pt;margin-top:621.6pt;width:470.25pt;height:137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WrIEQMAAI4GAAAOAAAAZHJzL2Uyb0RvYy54bWysVV1vmzAUfZ+0/2D5nQIJCQkqqRJCpknd&#10;h9ROe3bABKtgM9sJdNP++64NoUn3Mk3lAfle7ON7zv3g9q6rK3SiUjHBY+zfeBhRnomc8UOMvz3u&#10;nAVGShOek0pwGuNnqvDd6v2727aJ6ESUosqpRADCVdQ2MS61biLXVVlJa6JuREM5fCyErIkGUx7c&#10;XJIW0OvKnXje3G2FzBspMqoUeLf9R7yy+EVBM/2lKBTVqIoxxKbtW9r33rzd1S2JDpI0JcuGMMh/&#10;RFETxuHSEWpLNEFHyf6CqlkmhRKFvslE7YqiYBm1HICN771i81CShlouII5qRpnU28Fmn09fJWI5&#10;5G6OESc15OiRdhptRIfABfq0jYpg20MDG3UHfthruarmXmRPCnGRlIQf6FpK0ZaU5BCfb066F0d7&#10;HGVA9u0nkcM95KiFBeoKWRvxQA4E6JCn5zE3JpYMnLNlOPHDGUYZfPPDYBlMZvYOEp2PN1LpD1TU&#10;yCxiLCH5Fp6c7pU24ZDovMXcxsWOVZUtgIqjNsZTi0+qA1TykE4lKpabbeaALUqaVBKdCJRT/tTL&#10;UB1r4NP7hoICF5TdhQuuHk/bQK6Aa6ahCSpWx3jhmacvSyNlynMboSas6tcAVXETDrXl3VMDq9Ow&#10;tH5QzJber6W3TBfpInCCyTx1Am+7dda7JHDmO2C6nW6TZOv/NhL5QVSyPKfcUD23gR/8W5kNDdkX&#10;8NgIVwSVPOxH3Xb2GXJ3sc29DsPKBKyuKa13My8MpgsnDGdTJ5imnrNZ7BJnnfjzeZhukk36ilJq&#10;ZVJvw2rU3EQljpC2hzJvUc5MwU1ny4mPwYD5Mgn7RKK+nDItMZJCf2e6tF1t6ttgXCmT2GdQZkTv&#10;hTgn21hjugZuL1JBcZwLwTaf6be+83S37/o+N/imMfcif4ZuhKhsy8EQh0Up5E+MWhiIMVY/jkRS&#10;jKqPHDp6Op+FMCL0pSEvjf2lQXgGUDHWGPXLRPdT99hIdijhpr55uFjDFCiY7c+XqICRMWDoWW7D&#10;gDZT9dK2u15+I6s/AAAA//8DAFBLAwQUAAYACAAAACEASoWdOd8AAAANAQAADwAAAGRycy9kb3du&#10;cmV2LnhtbEyPQU/DMAyF70j8h8hI3FjSDEZVmk4TEuy8wWW3rDFtoXGqJusKvx7vBDfb7+n5e+V6&#10;9r2YcIxdIAPZQoFAqoPrqDHw/vZyl4OIyZKzfSA08I0R1tX1VWkLF860w2mfGsEhFAtroE1pKKSM&#10;dYvexkUYkFj7CKO3idexkW60Zw73vdRKraS3HfGH1g743GL9tT95A7VWh830iTrsfubtIb1uc4Vk&#10;zO3NvHkCkXBOf2a44DM6VMx0DCdyUfQGVtmSnXzX90sN4uJQKuM2R54esvwRZFXK/y2qXwAAAP//&#10;AwBQSwECLQAUAAYACAAAACEAtoM4kv4AAADhAQAAEwAAAAAAAAAAAAAAAAAAAAAAW0NvbnRlbnRf&#10;VHlwZXNdLnhtbFBLAQItABQABgAIAAAAIQA4/SH/1gAAAJQBAAALAAAAAAAAAAAAAAAAAC8BAABf&#10;cmVscy8ucmVsc1BLAQItABQABgAIAAAAIQDyvWrIEQMAAI4GAAAOAAAAAAAAAAAAAAAAAC4CAABk&#10;cnMvZTJvRG9jLnhtbFBLAQItABQABgAIAAAAIQBKhZ053wAAAA0BAAAPAAAAAAAAAAAAAAAAAGsF&#10;AABkcnMvZG93bnJldi54bWxQSwUGAAAAAAQABADzAAAAdwYAAAAA&#10;" filled="f" strokecolor="black [0]" strokeweight=".25pt" insetpen="t">
                <v:shadow color="#ccc"/>
                <v:textbox inset="2.88pt,2.88pt,2.88pt,2.88pt">
                  <w:txbxContent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u w:val="single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u w:val="single"/>
                          <w14:ligatures w14:val="none"/>
                        </w:rPr>
                        <w:t>Key Words</w:t>
                      </w:r>
                    </w:p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u w:val="single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u w:val="single"/>
                          <w14:ligatures w14:val="none"/>
                        </w:rPr>
                        <w:t> </w:t>
                      </w:r>
                    </w:p>
                    <w:p w:rsidR="00E64FA6" w:rsidRDefault="00E64FA6" w:rsidP="00E64FA6">
                      <w:pPr>
                        <w:widowControl w:val="0"/>
                        <w:ind w:left="567" w:hanging="567"/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  <w:t xml:space="preserve">Classic games </w:t>
                      </w:r>
                    </w:p>
                    <w:p w:rsidR="00E64FA6" w:rsidRDefault="00E64FA6" w:rsidP="00E64FA6">
                      <w:pPr>
                        <w:widowControl w:val="0"/>
                        <w:ind w:left="567" w:hanging="567"/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  <w:t>Store the parts</w:t>
                      </w:r>
                    </w:p>
                    <w:p w:rsidR="00E64FA6" w:rsidRDefault="00E64FA6" w:rsidP="00E64FA6">
                      <w:pPr>
                        <w:widowControl w:val="0"/>
                        <w:ind w:left="567" w:hanging="567"/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  <w:t xml:space="preserve">Playing surface </w:t>
                      </w:r>
                    </w:p>
                    <w:p w:rsidR="00E64FA6" w:rsidRDefault="00E64FA6" w:rsidP="00E64FA6">
                      <w:pPr>
                        <w:widowControl w:val="0"/>
                        <w:ind w:left="567" w:hanging="567"/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  <w:t xml:space="preserve">Storage unit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24AE3730" wp14:editId="4A87F9D7">
            <wp:simplePos x="0" y="0"/>
            <wp:positionH relativeFrom="column">
              <wp:posOffset>-95250</wp:posOffset>
            </wp:positionH>
            <wp:positionV relativeFrom="paragraph">
              <wp:posOffset>1773555</wp:posOffset>
            </wp:positionV>
            <wp:extent cx="1115695" cy="852805"/>
            <wp:effectExtent l="0" t="0" r="8255" b="4445"/>
            <wp:wrapNone/>
            <wp:docPr id="2" name="Picture 2" descr="imagesCACOW0V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sCACOW0V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85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5D8878EE" wp14:editId="57943BC5">
            <wp:simplePos x="0" y="0"/>
            <wp:positionH relativeFrom="column">
              <wp:posOffset>-81280</wp:posOffset>
            </wp:positionH>
            <wp:positionV relativeFrom="paragraph">
              <wp:posOffset>2953385</wp:posOffset>
            </wp:positionV>
            <wp:extent cx="1115695" cy="772795"/>
            <wp:effectExtent l="0" t="0" r="8255" b="8255"/>
            <wp:wrapNone/>
            <wp:docPr id="4" name="Picture 4" descr="imagesCAZQJA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sCAZQJAC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6CC5D153" wp14:editId="7BFC5868">
            <wp:simplePos x="0" y="0"/>
            <wp:positionH relativeFrom="column">
              <wp:posOffset>-95250</wp:posOffset>
            </wp:positionH>
            <wp:positionV relativeFrom="paragraph">
              <wp:posOffset>3823970</wp:posOffset>
            </wp:positionV>
            <wp:extent cx="1115695" cy="1116330"/>
            <wp:effectExtent l="0" t="0" r="8255" b="7620"/>
            <wp:wrapNone/>
            <wp:docPr id="6" name="Picture 6" descr="imagesCAO3FS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sCAO3FSD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111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1AD88658" wp14:editId="7FA69B7B">
            <wp:simplePos x="0" y="0"/>
            <wp:positionH relativeFrom="column">
              <wp:posOffset>-53340</wp:posOffset>
            </wp:positionH>
            <wp:positionV relativeFrom="paragraph">
              <wp:posOffset>5033010</wp:posOffset>
            </wp:positionV>
            <wp:extent cx="1116330" cy="746760"/>
            <wp:effectExtent l="0" t="0" r="7620" b="0"/>
            <wp:wrapNone/>
            <wp:docPr id="7" name="Picture 7" descr="imagesCACJDR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sCACJDRE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35A7C2C2" wp14:editId="7FE756BA">
            <wp:simplePos x="0" y="0"/>
            <wp:positionH relativeFrom="column">
              <wp:posOffset>-86360</wp:posOffset>
            </wp:positionH>
            <wp:positionV relativeFrom="paragraph">
              <wp:posOffset>6012815</wp:posOffset>
            </wp:positionV>
            <wp:extent cx="2016125" cy="1383665"/>
            <wp:effectExtent l="0" t="0" r="3175" b="6985"/>
            <wp:wrapNone/>
            <wp:docPr id="12" name="Picture 12" descr="imagesCATAJU7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sCATAJU7V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12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68F71DFF" wp14:editId="6B46A65C">
            <wp:simplePos x="0" y="0"/>
            <wp:positionH relativeFrom="column">
              <wp:posOffset>-95250</wp:posOffset>
            </wp:positionH>
            <wp:positionV relativeFrom="paragraph">
              <wp:posOffset>50800</wp:posOffset>
            </wp:positionV>
            <wp:extent cx="2195830" cy="1475740"/>
            <wp:effectExtent l="0" t="0" r="0" b="0"/>
            <wp:wrapNone/>
            <wp:docPr id="15" name="Picture 15" descr="imagesCASYH39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sCASYH39V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98" b="16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14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2FA40962" wp14:editId="4308C347">
            <wp:simplePos x="0" y="0"/>
            <wp:positionH relativeFrom="column">
              <wp:posOffset>5050790</wp:posOffset>
            </wp:positionH>
            <wp:positionV relativeFrom="paragraph">
              <wp:posOffset>36830</wp:posOffset>
            </wp:positionV>
            <wp:extent cx="1472565" cy="1472565"/>
            <wp:effectExtent l="0" t="0" r="0" b="0"/>
            <wp:wrapNone/>
            <wp:docPr id="14" name="Picture 14" descr="imagesCAJ0IX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sCAJ0IX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56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7F630236" wp14:editId="1458D9B1">
            <wp:simplePos x="0" y="0"/>
            <wp:positionH relativeFrom="column">
              <wp:posOffset>2497455</wp:posOffset>
            </wp:positionH>
            <wp:positionV relativeFrom="paragraph">
              <wp:posOffset>36830</wp:posOffset>
            </wp:positionV>
            <wp:extent cx="1979930" cy="1483360"/>
            <wp:effectExtent l="0" t="0" r="1270" b="2540"/>
            <wp:wrapNone/>
            <wp:docPr id="13" name="Picture 13" descr="imagesCAMXZWC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sCAMXZWC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49735634" wp14:editId="68BEEBA5">
            <wp:simplePos x="0" y="0"/>
            <wp:positionH relativeFrom="column">
              <wp:posOffset>5634990</wp:posOffset>
            </wp:positionH>
            <wp:positionV relativeFrom="paragraph">
              <wp:posOffset>1652905</wp:posOffset>
            </wp:positionV>
            <wp:extent cx="1112520" cy="871855"/>
            <wp:effectExtent l="0" t="0" r="0" b="4445"/>
            <wp:wrapNone/>
            <wp:docPr id="3" name="Picture 3" descr="imagesCAEIARO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sCAEIAROJ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60BC0140" wp14:editId="2788E2D9">
            <wp:simplePos x="0" y="0"/>
            <wp:positionH relativeFrom="column">
              <wp:posOffset>5625465</wp:posOffset>
            </wp:positionH>
            <wp:positionV relativeFrom="paragraph">
              <wp:posOffset>2739390</wp:posOffset>
            </wp:positionV>
            <wp:extent cx="1112520" cy="1064260"/>
            <wp:effectExtent l="0" t="0" r="0" b="2540"/>
            <wp:wrapNone/>
            <wp:docPr id="5" name="Picture 5" descr="imagesCAJBB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sCAJBB74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206D38E6" wp14:editId="192CA4D3">
            <wp:simplePos x="0" y="0"/>
            <wp:positionH relativeFrom="column">
              <wp:posOffset>5644515</wp:posOffset>
            </wp:positionH>
            <wp:positionV relativeFrom="paragraph">
              <wp:posOffset>4050030</wp:posOffset>
            </wp:positionV>
            <wp:extent cx="1112520" cy="834390"/>
            <wp:effectExtent l="0" t="0" r="0" b="3810"/>
            <wp:wrapNone/>
            <wp:docPr id="8" name="Picture 8" descr="imagesCA73Q5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sCA73Q5U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17E8C841" wp14:editId="5857192A">
            <wp:simplePos x="0" y="0"/>
            <wp:positionH relativeFrom="column">
              <wp:posOffset>5654040</wp:posOffset>
            </wp:positionH>
            <wp:positionV relativeFrom="paragraph">
              <wp:posOffset>5157470</wp:posOffset>
            </wp:positionV>
            <wp:extent cx="1112520" cy="695325"/>
            <wp:effectExtent l="0" t="0" r="0" b="9525"/>
            <wp:wrapNone/>
            <wp:docPr id="9" name="Picture 9" descr="imagesCAFORG7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sCAFORG7L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66B6C46C" wp14:editId="0C9A562E">
            <wp:simplePos x="0" y="0"/>
            <wp:positionH relativeFrom="column">
              <wp:posOffset>5379720</wp:posOffset>
            </wp:positionH>
            <wp:positionV relativeFrom="paragraph">
              <wp:posOffset>6147435</wp:posOffset>
            </wp:positionV>
            <wp:extent cx="1367790" cy="1367790"/>
            <wp:effectExtent l="0" t="0" r="3810" b="3810"/>
            <wp:wrapNone/>
            <wp:docPr id="10" name="Picture 10" descr="imagesCAPXGO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sCAPXGOEX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3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2CE6157C" wp14:editId="11D30014">
            <wp:simplePos x="0" y="0"/>
            <wp:positionH relativeFrom="column">
              <wp:posOffset>3641725</wp:posOffset>
            </wp:positionH>
            <wp:positionV relativeFrom="paragraph">
              <wp:posOffset>6263640</wp:posOffset>
            </wp:positionV>
            <wp:extent cx="1296035" cy="958215"/>
            <wp:effectExtent l="0" t="0" r="0" b="0"/>
            <wp:wrapNone/>
            <wp:docPr id="1" name="Picture 1" descr="imagesCACYWP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sCACYWP7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1F4A6FDF" wp14:editId="05B286B2">
            <wp:simplePos x="0" y="0"/>
            <wp:positionH relativeFrom="column">
              <wp:posOffset>2190750</wp:posOffset>
            </wp:positionH>
            <wp:positionV relativeFrom="paragraph">
              <wp:posOffset>6231890</wp:posOffset>
            </wp:positionV>
            <wp:extent cx="1217930" cy="1363980"/>
            <wp:effectExtent l="0" t="0" r="1270" b="7620"/>
            <wp:wrapNone/>
            <wp:docPr id="11" name="Picture 11" descr="imagesCAU6TV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sCAU6TV0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93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7986451" wp14:editId="1C4D432E">
                <wp:simplePos x="0" y="0"/>
                <wp:positionH relativeFrom="column">
                  <wp:posOffset>1228090</wp:posOffset>
                </wp:positionH>
                <wp:positionV relativeFrom="paragraph">
                  <wp:posOffset>1664970</wp:posOffset>
                </wp:positionV>
                <wp:extent cx="4408805" cy="4199890"/>
                <wp:effectExtent l="0" t="0" r="10795" b="1016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8805" cy="4199890"/>
                        </a:xfrm>
                        <a:prstGeom prst="rect">
                          <a:avLst/>
                        </a:prstGeom>
                        <a:noFill/>
                        <a:ln w="317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64FA6" w:rsidRDefault="00E64FA6" w:rsidP="00E64FA6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68"/>
                                <w:szCs w:val="68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68"/>
                                <w:szCs w:val="68"/>
                                <w14:ligatures w14:val="none"/>
                              </w:rPr>
                              <w:t xml:space="preserve">Design Task 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 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14:ligatures w14:val="none"/>
                              </w:rPr>
                              <w:t xml:space="preserve">A manufacturer of classic games has recognised a gap in the  market for a device that allows you to play games and store the parts in the same unit. The device could be used sitting at home, or on the move, e.g. in a car, plane or train. 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 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 </w:t>
                            </w:r>
                          </w:p>
                          <w:p w:rsidR="00E64FA6" w:rsidRDefault="00E64FA6" w:rsidP="00E64FA6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bookmarkStart w:id="0" w:name="_GoBack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Design and make a playing surface / storage unit for playing games at home or on the move.</w:t>
                            </w:r>
                            <w:bookmarkEnd w:id="0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86451" id="Text Box 17" o:spid="_x0000_s1027" type="#_x0000_t202" style="position:absolute;margin-left:96.7pt;margin-top:131.1pt;width:347.15pt;height:330.7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9SGEgMAAIcGAAAOAAAAZHJzL2Uyb0RvYy54bWysVV1vmzAUfZ+0/2D5nQIJCQSVVAkh06Tu&#10;Q2qnPTtgglWwme2UdNP++64NIUn3Mk3lAfka+/iec881t3fHpkbPVComeIL9Gw8jynNRML5P8LfH&#10;rRNhpDThBakFpwl+oQrfLd+/u+3amE5EJeqCSgQgXMVdm+BK6zZ2XZVXtCHqRrSUw8dSyIZoCOXe&#10;LSTpAL2p3Ynnzd1OyKKVIqdKweym/4iXFr8saa6/lKWiGtUJhty0fUv73pm3u7wl8V6StmL5kAb5&#10;jywawjgcOkJtiCboINlfUA3LpVCi1De5aFxRliynlgOw8b1XbB4q0lLLBcRR7SiTejvY/PPzV4lY&#10;AbULMeKkgRo90qNGa3FEMAX6dK2KYdlDCwv1EeZhreWq2nuRPynERVoRvqcrKUVXUVJAfr7Z6V5s&#10;7XGUAdl1n0QB55CDFhboWMrGiAdyIECHOr2MtTG55DAZBF4UeTOMcvgW+ItFtLDVc0l82t5KpT9Q&#10;0SAzSLCE4lt48nyvtEmHxKcl5jQutqyurQFqjroET/0Q8Em9BycP5VSiZoVZZjZYU9K0luiZgJ2K&#10;p16G+tAAn35uMBRMge0upuDocbdN5Aq4YRqaoGZNgiPPPL0tjZQZL2yGmrC6HwNUzU061Nq7pwbR&#10;UcPQzoNi1nq/Ft4ii7IocILJPHMCb7NxVts0cOZbYLqZbtJ04/82EvlBXLGioNxQPbWBH/ybzYaG&#10;7A08NsIVQSX3u1G3rX2sP0CVs8DudRpWJmB1TWm1nXlhMI2cMJxNnWCaec462qbOKvXn8zBbp+vs&#10;FaXMyqTehtWouclKHKBsD1XRoYIZw01ni4mPIYD7ZRL2hRzslGuJkRT6O9OV7Wrjb4NxpUxqn0GZ&#10;Eb0X4lRsE43lGridpQJznIxgm8/0W995+rg7gpNMR+5E8QJtCOnYXoPbGwaVkD8x6uAmTLD6cSCS&#10;YlR/5NDK0/ksnMPVeRnIy2B3GRCeA1SCNXSSHaa6v24PrWT7Ck7qu4aLFbR/yWxjnrMCKiaA286S&#10;Gm5mc51exnbV+f+x/AMAAP//AwBQSwMEFAAGAAgAAAAhAM1WprreAAAACwEAAA8AAABkcnMvZG93&#10;bnJldi54bWxMj8FOwzAQRO9I/IO1SNyojYvSNMSpKiTouYVLb268JIF4HcVuGvh6lhMcR/s087bc&#10;zL4XE46xC2TgfqFAINXBddQYeHt9vstBxGTJ2T4QGvjCCJvq+qq0hQsX2uN0SI3gEoqFNdCmNBRS&#10;xrpFb+MiDEh8ew+jt4nj2Eg32guX+15qpTLpbUe80NoBn1qsPw9nb6DW6ridPlCH/fe8O6aXXa6Q&#10;jLm9mbePIBLO6Q+GX31Wh4qdTuFMLoqe83r5wKgBnWkNgok8X61AnAys9TIDWZXy/w/VDwAAAP//&#10;AwBQSwECLQAUAAYACAAAACEAtoM4kv4AAADhAQAAEwAAAAAAAAAAAAAAAAAAAAAAW0NvbnRlbnRf&#10;VHlwZXNdLnhtbFBLAQItABQABgAIAAAAIQA4/SH/1gAAAJQBAAALAAAAAAAAAAAAAAAAAC8BAABf&#10;cmVscy8ucmVsc1BLAQItABQABgAIAAAAIQAB99SGEgMAAIcGAAAOAAAAAAAAAAAAAAAAAC4CAABk&#10;cnMvZTJvRG9jLnhtbFBLAQItABQABgAIAAAAIQDNVqa63gAAAAsBAAAPAAAAAAAAAAAAAAAAAGwF&#10;AABkcnMvZG93bnJldi54bWxQSwUGAAAAAAQABADzAAAAdwYAAAAA&#10;" filled="f" strokecolor="black [0]" strokeweight=".25pt" insetpen="t">
                <v:shadow color="#ccc"/>
                <v:textbox inset="2.88pt,2.88pt,2.88pt,2.88pt">
                  <w:txbxContent>
                    <w:p w:rsidR="00E64FA6" w:rsidRDefault="00E64FA6" w:rsidP="00E64FA6">
                      <w:pPr>
                        <w:widowControl w:val="0"/>
                        <w:jc w:val="center"/>
                        <w:rPr>
                          <w:rFonts w:ascii="Arial" w:hAnsi="Arial" w:cs="Arial"/>
                          <w:b/>
                          <w:bCs/>
                          <w:sz w:val="68"/>
                          <w:szCs w:val="68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68"/>
                          <w:szCs w:val="68"/>
                          <w14:ligatures w14:val="none"/>
                        </w:rPr>
                        <w:t xml:space="preserve">Design Task </w:t>
                      </w:r>
                    </w:p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 </w:t>
                      </w:r>
                    </w:p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  <w14:ligatures w14:val="none"/>
                        </w:rPr>
                        <w:t xml:space="preserve">A manufacturer of classic games has recognised a gap in the  market for a device that allows you to play games and store the parts in the same unit. The device could be used sitting at home, or on the move, e.g. in a car, plane or train. </w:t>
                      </w:r>
                    </w:p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 </w:t>
                      </w:r>
                    </w:p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 </w:t>
                      </w:r>
                    </w:p>
                    <w:p w:rsidR="00E64FA6" w:rsidRDefault="00E64FA6" w:rsidP="00E64FA6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bookmarkStart w:id="1" w:name="_GoBack"/>
                      <w: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Design and make a playing surface / storage unit for playing games at home or on the move.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F760A1" w:rsidSect="00E64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FA6"/>
    <w:rsid w:val="00E64FA6"/>
    <w:rsid w:val="00F7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5:chartTrackingRefBased/>
  <w15:docId w15:val="{4FC8412F-710C-4E63-A90E-BED3AD1B2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4FA6"/>
    <w:pPr>
      <w:ind w:left="0" w:firstLine="0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Billingham</dc:creator>
  <cp:keywords/>
  <dc:description/>
  <cp:lastModifiedBy>Paul Billingham</cp:lastModifiedBy>
  <cp:revision>1</cp:revision>
  <dcterms:created xsi:type="dcterms:W3CDTF">2020-04-20T19:47:00Z</dcterms:created>
  <dcterms:modified xsi:type="dcterms:W3CDTF">2020-04-20T19:52:00Z</dcterms:modified>
</cp:coreProperties>
</file>