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0A1" w:rsidRDefault="001A2F3A">
      <w:r>
        <w:t>Shade in this Minecraft sword</w:t>
      </w:r>
      <w:r w:rsidR="00B566E3">
        <w:t xml:space="preserve"> by copying the mark making techniques</w:t>
      </w:r>
      <w:r w:rsidR="004F4B3C">
        <w:t xml:space="preserve"> below:</w:t>
      </w:r>
    </w:p>
    <w:p w:rsidR="00171BDB" w:rsidRDefault="005940DF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A3E7A7C" wp14:editId="49EDEE84">
            <wp:simplePos x="0" y="0"/>
            <wp:positionH relativeFrom="margin">
              <wp:align>left</wp:align>
            </wp:positionH>
            <wp:positionV relativeFrom="paragraph">
              <wp:posOffset>114935</wp:posOffset>
            </wp:positionV>
            <wp:extent cx="3032694" cy="39433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39"/>
                    <a:stretch/>
                  </pic:blipFill>
                  <pic:spPr bwMode="auto">
                    <a:xfrm>
                      <a:off x="0" y="0"/>
                      <a:ext cx="3032694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 w:rsidR="00C315DA">
        <w:rPr>
          <w:noProof/>
          <w:lang w:eastAsia="en-GB"/>
        </w:rPr>
        <w:drawing>
          <wp:anchor distT="0" distB="0" distL="114300" distR="114300" simplePos="0" relativeHeight="251658239" behindDoc="0" locked="0" layoutInCell="1" allowOverlap="1" wp14:anchorId="3B461109" wp14:editId="0A0859F8">
            <wp:simplePos x="0" y="0"/>
            <wp:positionH relativeFrom="column">
              <wp:posOffset>1939159</wp:posOffset>
            </wp:positionH>
            <wp:positionV relativeFrom="paragraph">
              <wp:posOffset>144495</wp:posOffset>
            </wp:positionV>
            <wp:extent cx="4366172" cy="9063474"/>
            <wp:effectExtent l="0" t="0" r="0" b="4445"/>
            <wp:wrapNone/>
            <wp:docPr id="4" name="Picture 4" descr="Image result for blank minecraft charac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blank minecraft character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5" t="2340" r="20215" b="4967"/>
                    <a:stretch/>
                  </pic:blipFill>
                  <pic:spPr bwMode="auto">
                    <a:xfrm>
                      <a:off x="0" y="0"/>
                      <a:ext cx="4393326" cy="911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171BDB" w:rsidRDefault="004F4B3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B295C2" wp14:editId="03280FDE">
                <wp:simplePos x="0" y="0"/>
                <wp:positionH relativeFrom="column">
                  <wp:posOffset>5355771</wp:posOffset>
                </wp:positionH>
                <wp:positionV relativeFrom="paragraph">
                  <wp:posOffset>8535810</wp:posOffset>
                </wp:positionV>
                <wp:extent cx="908463" cy="290863"/>
                <wp:effectExtent l="0" t="0" r="635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463" cy="2908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2A1EBA" id="Rectangle 3" o:spid="_x0000_s1026" style="position:absolute;margin-left:421.7pt;margin-top:672.1pt;width:71.55pt;height:22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YcljwIAAIMFAAAOAAAAZHJzL2Uyb0RvYy54bWysVN9P2zAQfp+0/8Hy+0haCoOKFFUgpkkI&#10;EDDx7Dp2Y8nxebbbtPvrd7aTFBjaw7Q+uD7fd9/9yN1dXO5aTbbCeQWmopOjkhJhONTKrCv64/nm&#10;yxklPjBTMw1GVHQvPL1cfP500dm5mEIDuhaOIInx885WtAnBzovC80a0zB+BFQaVElzLAopuXdSO&#10;dcje6mJalqdFB662DrjwHl+vs5IuEr+Ugod7Kb0IRFcUYwvpdOlcxbNYXLD52jHbKN6Hwf4hipYp&#10;g05HqmsWGNk49QdVq7gDDzIccWgLkFJxkXLAbCblu2yeGmZFygWL4+1YJv//aPnd9sERVVf0mBLD&#10;WvxEj1g0ZtZakONYns76OaKe7IPrJY/XmOtOujb+YxZkl0q6H0sqdoFwfDwvz2anSM1RNUUB78hS&#10;HIyt8+GbgJbES0UdOk+FZNtbHzJ0gERfHrSqb5TWSYhdIq60I1uG33e1nvTkb1DaRKyBaJUJ40sR&#10;88qZpFvYaxFx2jwKiQXB2KcpkNSKByeMc2HCJKsaVovs+6TE3+B9CCslmggjs0T/I3dPMCAzycCd&#10;o+zx0VSkTh6Ny78Flo1Hi+QZTBiNW2XAfUSgMavec8YPRcqliVVaQb3HdnGQ58hbfqPws90yHx6Y&#10;w8HBEcNlEO7xkBq6ikJ/o6QB9+uj94jHfkYtJR0OYkX9zw1zghL93WCnn09mszi5SZidfJ2i4F5r&#10;Vq81ZtNeAfbCBNeO5eka8UEPV+mgfcGdsYxeUcUMR98V5cENwlXICwK3DhfLZYLhtFoWbs2T5ZE8&#10;VjW25fPuhTnb927Apr+DYWjZ/F0LZ2y0NLDcBJAq9fehrn29cdJT4/RbKa6S13JCHXbn4jcAAAD/&#10;/wMAUEsDBBQABgAIAAAAIQCmTh134gAAAA0BAAAPAAAAZHJzL2Rvd25yZXYueG1sTI/BTsMwDIbv&#10;SLxDZCQuiKUsZepK0wmQkLhwYEyIY9aYJlqTVE3Wdjw93gmO9v/p9+dqM7uOjThEG7yEu0UGDH0T&#10;tPWthN3Hy20BLCblteqCRwknjLCpLy8qVeow+Xcct6llVOJjqSSYlPqS89gYdCouQo+esu8wOJVo&#10;HFquBzVRuev4MstW3Cnr6YJRPT4bbA7bo5PwdhLidbwRh2lnRWt/+NfTpwlSXl/Njw/AEs7pD4az&#10;PqlDTU77cPQ6sk5CkYucUApEni+BEbIuVvfA9ufVOsuA1xX//0X9CwAA//8DAFBLAQItABQABgAI&#10;AAAAIQC2gziS/gAAAOEBAAATAAAAAAAAAAAAAAAAAAAAAABbQ29udGVudF9UeXBlc10ueG1sUEsB&#10;Ai0AFAAGAAgAAAAhADj9If/WAAAAlAEAAAsAAAAAAAAAAAAAAAAALwEAAF9yZWxzLy5yZWxzUEsB&#10;Ai0AFAAGAAgAAAAhAL3phyWPAgAAgwUAAA4AAAAAAAAAAAAAAAAALgIAAGRycy9lMm9Eb2MueG1s&#10;UEsBAi0AFAAGAAgAAAAhAKZOHXfiAAAADQEAAA8AAAAAAAAAAAAAAAAA6QQAAGRycy9kb3ducmV2&#10;LnhtbFBLBQYAAAAABAAEAPMAAAD4BQAAAAA=&#10;" fillcolor="white [3212]" stroked="f" strokeweight="1pt"/>
            </w:pict>
          </mc:Fallback>
        </mc:AlternateContent>
      </w:r>
    </w:p>
    <w:sectPr w:rsidR="00171B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BDB"/>
    <w:rsid w:val="00171BDB"/>
    <w:rsid w:val="001A2F3A"/>
    <w:rsid w:val="004F4B3C"/>
    <w:rsid w:val="005940DF"/>
    <w:rsid w:val="00B566E3"/>
    <w:rsid w:val="00C315DA"/>
    <w:rsid w:val="00F7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F4B02-6E00-4378-877F-581A9CA50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Billingham</dc:creator>
  <cp:keywords/>
  <dc:description/>
  <cp:lastModifiedBy>Paul Billingham</cp:lastModifiedBy>
  <cp:revision>4</cp:revision>
  <dcterms:created xsi:type="dcterms:W3CDTF">2020-01-05T16:28:00Z</dcterms:created>
  <dcterms:modified xsi:type="dcterms:W3CDTF">2020-04-20T20:42:00Z</dcterms:modified>
</cp:coreProperties>
</file>